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E9FB0" w14:textId="77777777" w:rsidR="005A240E" w:rsidRDefault="005A240E" w:rsidP="005A240E">
      <w:pPr>
        <w:jc w:val="center"/>
        <w:rPr>
          <w:b/>
          <w:bCs/>
        </w:rPr>
      </w:pPr>
      <w:r>
        <w:rPr>
          <w:b/>
          <w:bCs/>
        </w:rPr>
        <w:t>Exercise 11.2</w:t>
      </w:r>
    </w:p>
    <w:p w14:paraId="66910265" w14:textId="77777777" w:rsidR="005A240E" w:rsidRDefault="005A240E" w:rsidP="005A240E">
      <w:pPr>
        <w:rPr>
          <w:b/>
          <w:bCs/>
        </w:rPr>
      </w:pPr>
      <w:r w:rsidRPr="00382A1B">
        <w:rPr>
          <w:b/>
          <w:bCs/>
        </w:rPr>
        <w:t>Specify whether the following statements are moral or nonmoral</w:t>
      </w:r>
    </w:p>
    <w:p w14:paraId="6415C643" w14:textId="77777777" w:rsidR="005A240E" w:rsidRPr="00382A1B" w:rsidRDefault="005A240E" w:rsidP="005A240E">
      <w:pPr>
        <w:pStyle w:val="ListParagraph"/>
        <w:numPr>
          <w:ilvl w:val="0"/>
          <w:numId w:val="3"/>
        </w:numPr>
        <w:ind w:left="360"/>
      </w:pPr>
      <w:r w:rsidRPr="00382A1B">
        <w:t>Joan worries whether she’s doing the right thing.</w:t>
      </w:r>
    </w:p>
    <w:p w14:paraId="3263F5EC" w14:textId="2032A23F" w:rsidR="005A240E" w:rsidRDefault="005A240E" w:rsidP="005A240E">
      <w:pPr>
        <w:ind w:left="360"/>
      </w:pPr>
      <w:r>
        <w:rPr>
          <w:b/>
          <w:bCs/>
        </w:rPr>
        <w:t xml:space="preserve">Answer: </w:t>
      </w:r>
      <w:r w:rsidRPr="00382A1B">
        <w:t xml:space="preserve">This is a </w:t>
      </w:r>
      <w:r w:rsidR="00AC110F">
        <w:t>non</w:t>
      </w:r>
      <w:r w:rsidRPr="00382A1B">
        <w:t>moral</w:t>
      </w:r>
      <w:bookmarkStart w:id="0" w:name="_GoBack"/>
      <w:bookmarkEnd w:id="0"/>
      <w:r w:rsidRPr="00382A1B">
        <w:t xml:space="preserve"> statement</w:t>
      </w:r>
    </w:p>
    <w:p w14:paraId="3FDE22B2" w14:textId="77777777" w:rsidR="005A240E" w:rsidRDefault="005A240E" w:rsidP="005A240E">
      <w:pPr>
        <w:pStyle w:val="ListParagraph"/>
        <w:numPr>
          <w:ilvl w:val="0"/>
          <w:numId w:val="3"/>
        </w:numPr>
        <w:ind w:left="360"/>
      </w:pPr>
      <w:r>
        <w:t>When the government restricts freedom of the press, it harms every citizen.</w:t>
      </w:r>
    </w:p>
    <w:p w14:paraId="47E5D6D6" w14:textId="45303235" w:rsidR="005A240E" w:rsidRDefault="005A240E" w:rsidP="005A240E">
      <w:pPr>
        <w:ind w:firstLine="360"/>
      </w:pPr>
      <w:r w:rsidRPr="00495444">
        <w:rPr>
          <w:b/>
          <w:bCs/>
        </w:rPr>
        <w:t xml:space="preserve">Answer: </w:t>
      </w:r>
      <w:r w:rsidRPr="00382A1B">
        <w:t xml:space="preserve">This is a </w:t>
      </w:r>
      <w:r w:rsidR="00E77626">
        <w:t>non</w:t>
      </w:r>
      <w:r w:rsidRPr="00382A1B">
        <w:t>moral statement</w:t>
      </w:r>
    </w:p>
    <w:p w14:paraId="576FB738" w14:textId="77777777" w:rsidR="005A240E" w:rsidRDefault="005A240E" w:rsidP="005A240E">
      <w:pPr>
        <w:pStyle w:val="ListParagraph"/>
        <w:numPr>
          <w:ilvl w:val="0"/>
          <w:numId w:val="3"/>
        </w:numPr>
        <w:ind w:left="360"/>
      </w:pPr>
      <w:r>
        <w:t>The government should not restrict the freedom of the press.</w:t>
      </w:r>
    </w:p>
    <w:p w14:paraId="73D4B343" w14:textId="0E2BE656" w:rsidR="005A240E" w:rsidRDefault="005A240E" w:rsidP="005A240E">
      <w:pPr>
        <w:ind w:firstLine="360"/>
      </w:pPr>
      <w:r w:rsidRPr="00495444">
        <w:rPr>
          <w:b/>
          <w:bCs/>
        </w:rPr>
        <w:t xml:space="preserve">Answer: </w:t>
      </w:r>
      <w:r w:rsidRPr="00382A1B">
        <w:t>This is a moral statement</w:t>
      </w:r>
    </w:p>
    <w:p w14:paraId="41EDFBF7" w14:textId="77777777" w:rsidR="005A240E" w:rsidRDefault="005A240E" w:rsidP="005A240E">
      <w:pPr>
        <w:pStyle w:val="ListParagraph"/>
        <w:numPr>
          <w:ilvl w:val="0"/>
          <w:numId w:val="3"/>
        </w:numPr>
        <w:ind w:left="360"/>
      </w:pPr>
      <w:r>
        <w:t>Paul was sure that he saw Gregory steal the book from the library.</w:t>
      </w:r>
    </w:p>
    <w:p w14:paraId="61E7F87D" w14:textId="77777777" w:rsidR="005A240E" w:rsidRDefault="005A240E" w:rsidP="005A240E">
      <w:pPr>
        <w:ind w:firstLine="360"/>
      </w:pPr>
      <w:r w:rsidRPr="00490B28">
        <w:rPr>
          <w:b/>
          <w:bCs/>
        </w:rPr>
        <w:t xml:space="preserve">Answer: </w:t>
      </w:r>
      <w:r w:rsidRPr="00382A1B">
        <w:t xml:space="preserve">This is a </w:t>
      </w:r>
      <w:r>
        <w:t>non</w:t>
      </w:r>
      <w:r w:rsidRPr="00382A1B">
        <w:t>moral statement</w:t>
      </w:r>
    </w:p>
    <w:p w14:paraId="1B34B15F" w14:textId="77777777" w:rsidR="005A240E" w:rsidRDefault="005A240E" w:rsidP="005A240E">
      <w:pPr>
        <w:pStyle w:val="ListParagraph"/>
        <w:numPr>
          <w:ilvl w:val="0"/>
          <w:numId w:val="3"/>
        </w:numPr>
        <w:ind w:left="360"/>
      </w:pPr>
      <w:r>
        <w:t>Because of the terrible results of the bombing, it is clear that the entire war effort was immoral.</w:t>
      </w:r>
    </w:p>
    <w:p w14:paraId="4F855ACF" w14:textId="0C419FCC" w:rsidR="005A240E" w:rsidRDefault="005A240E" w:rsidP="005A240E">
      <w:pPr>
        <w:ind w:firstLine="360"/>
      </w:pPr>
      <w:r w:rsidRPr="007165D0">
        <w:rPr>
          <w:b/>
          <w:bCs/>
        </w:rPr>
        <w:t xml:space="preserve">Answer: </w:t>
      </w:r>
      <w:r w:rsidRPr="00382A1B">
        <w:t>This is a moral statement</w:t>
      </w:r>
    </w:p>
    <w:p w14:paraId="49F9941C" w14:textId="77777777" w:rsidR="005A240E" w:rsidRDefault="005A240E" w:rsidP="005A240E">
      <w:pPr>
        <w:pStyle w:val="ListParagraph"/>
        <w:numPr>
          <w:ilvl w:val="0"/>
          <w:numId w:val="5"/>
        </w:numPr>
        <w:ind w:left="360"/>
      </w:pPr>
      <w:r w:rsidRPr="003619EE">
        <w:t>The church should never have allowed pedophile priests to stay in the priesthood</w:t>
      </w:r>
    </w:p>
    <w:p w14:paraId="06B3D902" w14:textId="78EDDDF5" w:rsidR="005A240E" w:rsidRDefault="005A240E" w:rsidP="005A240E">
      <w:pPr>
        <w:ind w:firstLine="360"/>
      </w:pPr>
      <w:r w:rsidRPr="003619EE">
        <w:rPr>
          <w:b/>
          <w:bCs/>
        </w:rPr>
        <w:t xml:space="preserve">Answer: </w:t>
      </w:r>
      <w:r w:rsidRPr="00382A1B">
        <w:t>This is a moral statement</w:t>
      </w:r>
    </w:p>
    <w:p w14:paraId="3C98C53E" w14:textId="77777777" w:rsidR="005A240E" w:rsidRDefault="005A240E" w:rsidP="005A240E">
      <w:pPr>
        <w:pStyle w:val="ListParagraph"/>
        <w:numPr>
          <w:ilvl w:val="0"/>
          <w:numId w:val="5"/>
        </w:numPr>
        <w:ind w:left="360"/>
      </w:pPr>
      <w:r>
        <w:t>The officer was justified in using deadly force because his life was threatened.</w:t>
      </w:r>
    </w:p>
    <w:p w14:paraId="14713BFE" w14:textId="3702337A" w:rsidR="005A240E" w:rsidRDefault="005A240E" w:rsidP="00891A92">
      <w:pPr>
        <w:ind w:firstLine="360"/>
      </w:pPr>
      <w:r w:rsidRPr="00CF3DBC">
        <w:rPr>
          <w:b/>
          <w:bCs/>
        </w:rPr>
        <w:t xml:space="preserve">Answer: </w:t>
      </w:r>
      <w:r w:rsidRPr="00382A1B">
        <w:t>This is a moral statement</w:t>
      </w:r>
    </w:p>
    <w:p w14:paraId="57174A6D" w14:textId="77777777" w:rsidR="005A240E" w:rsidRDefault="005A240E" w:rsidP="005A240E">
      <w:pPr>
        <w:pStyle w:val="ListParagraph"/>
        <w:numPr>
          <w:ilvl w:val="0"/>
          <w:numId w:val="5"/>
        </w:numPr>
        <w:ind w:left="360"/>
      </w:pPr>
      <w:r>
        <w:t>The officer used deadly force because his life was threatened.</w:t>
      </w:r>
    </w:p>
    <w:p w14:paraId="13ADDB14" w14:textId="24FEEF5D" w:rsidR="005A240E" w:rsidRDefault="005A240E" w:rsidP="009B0AD2">
      <w:pPr>
        <w:ind w:firstLine="360"/>
      </w:pPr>
      <w:r w:rsidRPr="00CF3DBC">
        <w:rPr>
          <w:b/>
          <w:bCs/>
        </w:rPr>
        <w:t xml:space="preserve">Answer: </w:t>
      </w:r>
      <w:r w:rsidRPr="00382A1B">
        <w:t xml:space="preserve">This is a </w:t>
      </w:r>
      <w:r>
        <w:t>non</w:t>
      </w:r>
      <w:r w:rsidRPr="00382A1B">
        <w:t>moral statement</w:t>
      </w:r>
    </w:p>
    <w:p w14:paraId="0FBA396D" w14:textId="77777777" w:rsidR="005A240E" w:rsidRDefault="005A240E" w:rsidP="005A240E">
      <w:pPr>
        <w:pStyle w:val="ListParagraph"/>
        <w:numPr>
          <w:ilvl w:val="0"/>
          <w:numId w:val="4"/>
        </w:numPr>
        <w:ind w:left="360"/>
      </w:pPr>
      <w:r>
        <w:t>Lying is wrong, unless the lie involves trivial matters.</w:t>
      </w:r>
    </w:p>
    <w:p w14:paraId="7639D60C" w14:textId="77777777" w:rsidR="005A240E" w:rsidRDefault="005A240E" w:rsidP="005A240E">
      <w:pPr>
        <w:ind w:firstLine="360"/>
      </w:pPr>
      <w:r w:rsidRPr="00FC6EB5">
        <w:rPr>
          <w:b/>
          <w:bCs/>
        </w:rPr>
        <w:t xml:space="preserve">Answer: </w:t>
      </w:r>
      <w:r w:rsidRPr="00382A1B">
        <w:t>This is a moral statement</w:t>
      </w:r>
    </w:p>
    <w:p w14:paraId="23D58731" w14:textId="77777777" w:rsidR="005A240E" w:rsidRDefault="005A240E" w:rsidP="005A240E">
      <w:pPr>
        <w:pStyle w:val="ListParagraph"/>
        <w:numPr>
          <w:ilvl w:val="0"/>
          <w:numId w:val="4"/>
        </w:numPr>
        <w:ind w:left="360"/>
      </w:pPr>
      <w:r>
        <w:t>The officials should never have allowed the abuse to continue.</w:t>
      </w:r>
    </w:p>
    <w:p w14:paraId="51B02DF4" w14:textId="0A0465A5" w:rsidR="005A240E" w:rsidRDefault="005A240E" w:rsidP="005A240E">
      <w:pPr>
        <w:ind w:firstLine="360"/>
      </w:pPr>
      <w:r w:rsidRPr="00CF3DBC">
        <w:rPr>
          <w:b/>
          <w:bCs/>
        </w:rPr>
        <w:t xml:space="preserve">Answer: </w:t>
      </w:r>
      <w:r w:rsidRPr="00382A1B">
        <w:t>This is a moral statement</w:t>
      </w:r>
    </w:p>
    <w:p w14:paraId="6EDFCA98" w14:textId="77777777" w:rsidR="005A240E" w:rsidRDefault="005A240E" w:rsidP="005A240E">
      <w:pPr>
        <w:pStyle w:val="ListParagraph"/>
        <w:ind w:left="360"/>
      </w:pPr>
    </w:p>
    <w:p w14:paraId="1A6C2B12" w14:textId="77777777" w:rsidR="005A240E" w:rsidRDefault="005A240E">
      <w:pPr>
        <w:rPr>
          <w:b/>
          <w:bCs/>
        </w:rPr>
      </w:pPr>
    </w:p>
    <w:p w14:paraId="42BD2323" w14:textId="77777777" w:rsidR="005A240E" w:rsidRDefault="005A240E">
      <w:pPr>
        <w:rPr>
          <w:b/>
          <w:bCs/>
        </w:rPr>
      </w:pPr>
    </w:p>
    <w:p w14:paraId="6CF9C822" w14:textId="77777777" w:rsidR="005A240E" w:rsidRDefault="005A240E">
      <w:pPr>
        <w:rPr>
          <w:b/>
          <w:bCs/>
        </w:rPr>
      </w:pPr>
    </w:p>
    <w:p w14:paraId="457FB910" w14:textId="77777777" w:rsidR="005A240E" w:rsidRDefault="005A240E">
      <w:pPr>
        <w:rPr>
          <w:b/>
          <w:bCs/>
        </w:rPr>
      </w:pPr>
    </w:p>
    <w:p w14:paraId="2E591008" w14:textId="33DBB9D6" w:rsidR="00B66837" w:rsidRDefault="00B66837" w:rsidP="005A240E">
      <w:pPr>
        <w:jc w:val="center"/>
        <w:rPr>
          <w:b/>
          <w:bCs/>
        </w:rPr>
      </w:pPr>
      <w:r w:rsidRPr="00B66837">
        <w:rPr>
          <w:b/>
          <w:bCs/>
        </w:rPr>
        <w:t>Exercise</w:t>
      </w:r>
      <w:r w:rsidR="00D76AE5">
        <w:rPr>
          <w:b/>
          <w:bCs/>
        </w:rPr>
        <w:t xml:space="preserve"> 11.3</w:t>
      </w:r>
    </w:p>
    <w:p w14:paraId="4278F984" w14:textId="0C50F198" w:rsidR="002D4393" w:rsidRPr="00B66837" w:rsidRDefault="002D4393">
      <w:pPr>
        <w:rPr>
          <w:b/>
          <w:bCs/>
        </w:rPr>
      </w:pPr>
      <w:r>
        <w:rPr>
          <w:b/>
          <w:bCs/>
        </w:rPr>
        <w:t xml:space="preserve">In each of the following passages, </w:t>
      </w:r>
      <w:r w:rsidR="00382A1B">
        <w:rPr>
          <w:b/>
          <w:bCs/>
        </w:rPr>
        <w:t>add a moral premise to turn into a valid moral argument.</w:t>
      </w:r>
    </w:p>
    <w:p w14:paraId="0F750636" w14:textId="0E2BDB08" w:rsidR="00D76AE5" w:rsidRDefault="00D76AE5" w:rsidP="00D76AE5">
      <w:pPr>
        <w:pStyle w:val="ListParagraph"/>
        <w:numPr>
          <w:ilvl w:val="0"/>
          <w:numId w:val="6"/>
        </w:numPr>
        <w:ind w:left="360"/>
      </w:pPr>
      <w:r>
        <w:lastRenderedPageBreak/>
        <w:t>Noah promised to drive Thelma to Los Angeles, so he should stop belly-aching and do it</w:t>
      </w:r>
      <w:r w:rsidR="00322A44">
        <w:t>.</w:t>
      </w:r>
    </w:p>
    <w:p w14:paraId="2D541810" w14:textId="119E32EF" w:rsidR="00322A44" w:rsidRDefault="008C2EB4" w:rsidP="00322A44">
      <w:pPr>
        <w:pStyle w:val="ListParagraph"/>
        <w:ind w:left="360"/>
      </w:pPr>
      <w:r>
        <w:rPr>
          <w:b/>
        </w:rPr>
        <w:t xml:space="preserve">Answer </w:t>
      </w:r>
      <w:r w:rsidR="00322A44">
        <w:t>A promise is a debt. Noah promised to drive Thelma to</w:t>
      </w:r>
      <w:r w:rsidR="00322A44" w:rsidRPr="00322A44">
        <w:t xml:space="preserve"> </w:t>
      </w:r>
      <w:r w:rsidR="00322A44">
        <w:t>Los Angeles, so he should stop belly-aching and do it.</w:t>
      </w:r>
    </w:p>
    <w:p w14:paraId="4BF30C44" w14:textId="18753CCC" w:rsidR="002C5CD3" w:rsidRDefault="002C5CD3" w:rsidP="002C5CD3">
      <w:pPr>
        <w:pStyle w:val="ListParagraph"/>
        <w:numPr>
          <w:ilvl w:val="0"/>
          <w:numId w:val="1"/>
        </w:numPr>
        <w:ind w:left="360"/>
      </w:pPr>
      <w:r>
        <w:t xml:space="preserve">There was never any imminent threat from </w:t>
      </w:r>
      <w:r w:rsidR="00564D98">
        <w:t xml:space="preserve">the </w:t>
      </w:r>
      <w:r>
        <w:t>Iraq government</w:t>
      </w:r>
      <w:r w:rsidR="00431576">
        <w:t xml:space="preserve">, so </w:t>
      </w:r>
      <w:r w:rsidR="00564D98">
        <w:t xml:space="preserve">the </w:t>
      </w:r>
      <w:r w:rsidR="00431576">
        <w:t>United States should never have invaded Iraq.</w:t>
      </w:r>
    </w:p>
    <w:p w14:paraId="3BE94961" w14:textId="6F934992" w:rsidR="00574BDE" w:rsidRPr="00DE5530" w:rsidRDefault="00DE5530" w:rsidP="00DE5530">
      <w:pPr>
        <w:pStyle w:val="ListParagraph"/>
        <w:ind w:left="360"/>
        <w:rPr>
          <w:b/>
        </w:rPr>
      </w:pPr>
      <w:r>
        <w:rPr>
          <w:b/>
        </w:rPr>
        <w:t xml:space="preserve">Answer: </w:t>
      </w:r>
      <w:r w:rsidR="00574BDE">
        <w:t xml:space="preserve">Invading other governments without any </w:t>
      </w:r>
      <w:r w:rsidR="008922AD">
        <w:t xml:space="preserve">imminent threat from them is a crime. There was never any imminent threat from </w:t>
      </w:r>
      <w:r w:rsidR="00564D98">
        <w:t xml:space="preserve">the </w:t>
      </w:r>
      <w:r w:rsidR="008922AD">
        <w:t xml:space="preserve">Iraq government, so </w:t>
      </w:r>
      <w:r w:rsidR="00564D98">
        <w:t xml:space="preserve">the </w:t>
      </w:r>
      <w:r w:rsidR="008922AD">
        <w:t>United States should never have invaded Iraq.</w:t>
      </w:r>
    </w:p>
    <w:p w14:paraId="17960AF6" w14:textId="7B6C5B7D" w:rsidR="007B67AD" w:rsidRDefault="00203F8B" w:rsidP="007B67AD">
      <w:pPr>
        <w:pStyle w:val="ListParagraph"/>
        <w:numPr>
          <w:ilvl w:val="0"/>
          <w:numId w:val="7"/>
        </w:numPr>
        <w:ind w:left="360"/>
      </w:pPr>
      <w:r>
        <w:t>Burton used a gun in the commission of a crime</w:t>
      </w:r>
      <w:r w:rsidR="000E05E9">
        <w:t>; therefore, he should get a long prison term.</w:t>
      </w:r>
    </w:p>
    <w:p w14:paraId="3E419C64" w14:textId="7EF307DE" w:rsidR="006C1F7A" w:rsidRDefault="006C1F7A" w:rsidP="00167EE0">
      <w:pPr>
        <w:pStyle w:val="ListParagraph"/>
        <w:ind w:left="360"/>
      </w:pPr>
      <w:r>
        <w:rPr>
          <w:b/>
        </w:rPr>
        <w:t>Answer:</w:t>
      </w:r>
      <w:r w:rsidR="00167EE0" w:rsidRPr="00167EE0">
        <w:t xml:space="preserve"> </w:t>
      </w:r>
      <w:r w:rsidR="00564D98">
        <w:t>The u</w:t>
      </w:r>
      <w:r w:rsidR="009371B5">
        <w:t xml:space="preserve">se of guns in commissions is a criminal offence. </w:t>
      </w:r>
      <w:r w:rsidR="00167EE0">
        <w:t>Burton used a gun in the commission of a crime; therefore, he should get a long prison term.</w:t>
      </w:r>
    </w:p>
    <w:p w14:paraId="34F50965" w14:textId="3F207331" w:rsidR="00167EE0" w:rsidRDefault="005E332D" w:rsidP="00167EE0">
      <w:pPr>
        <w:pStyle w:val="ListParagraph"/>
        <w:numPr>
          <w:ilvl w:val="0"/>
          <w:numId w:val="8"/>
        </w:numPr>
        <w:ind w:left="360"/>
      </w:pPr>
      <w:r>
        <w:t xml:space="preserve">Ahmed should never have allowed his daughter to receive </w:t>
      </w:r>
      <w:r w:rsidR="0070756C">
        <w:t xml:space="preserve">in vitro </w:t>
      </w:r>
      <w:r>
        <w:t>fertilization</w:t>
      </w:r>
      <w:r w:rsidR="0070756C">
        <w:t>. Such a procedure is unnatural.</w:t>
      </w:r>
    </w:p>
    <w:p w14:paraId="40EC36BA" w14:textId="03E81D30" w:rsidR="0070756C" w:rsidRDefault="0070756C" w:rsidP="00731DB8">
      <w:pPr>
        <w:pStyle w:val="ListParagraph"/>
        <w:ind w:left="360"/>
      </w:pPr>
      <w:r>
        <w:rPr>
          <w:b/>
        </w:rPr>
        <w:t>Answer:</w:t>
      </w:r>
      <w:r w:rsidRPr="00167EE0">
        <w:t xml:space="preserve"> </w:t>
      </w:r>
      <w:r w:rsidR="00492647">
        <w:t xml:space="preserve">Anything unnatural is not permitted. </w:t>
      </w:r>
      <w:r>
        <w:t>Ahmed should never have allowed his daughter to receive in vitro fertilization. Such a procedure is unnatural.</w:t>
      </w:r>
    </w:p>
    <w:p w14:paraId="150BEA03" w14:textId="4C81D505" w:rsidR="00F15B6E" w:rsidRDefault="00F15B6E" w:rsidP="00731DB8">
      <w:pPr>
        <w:pStyle w:val="ListParagraph"/>
        <w:numPr>
          <w:ilvl w:val="0"/>
          <w:numId w:val="9"/>
        </w:numPr>
        <w:ind w:left="360"/>
      </w:pPr>
      <w:r>
        <w:t>What you did was immoral. You hacked into a database containing personal information on thousands of people and invaded their privacy.</w:t>
      </w:r>
    </w:p>
    <w:p w14:paraId="791F9AC5" w14:textId="2BD606F2" w:rsidR="00F15B6E" w:rsidRDefault="00C44F9A" w:rsidP="00C44F9A">
      <w:pPr>
        <w:ind w:left="360" w:hanging="360"/>
      </w:pPr>
      <w:r w:rsidRPr="00F15B6E">
        <w:rPr>
          <w:b/>
          <w:bCs/>
        </w:rPr>
        <w:t>Answer</w:t>
      </w:r>
      <w:r>
        <w:t xml:space="preserve">: </w:t>
      </w:r>
      <w:r w:rsidR="00F15B6E">
        <w:t xml:space="preserve">Hacking into other people’s database is immoral. You hacked into </w:t>
      </w:r>
      <w:r w:rsidR="008F7D0B">
        <w:t>a database containing personal information on thousands of people and invaded their privacy. What you did was immoral.</w:t>
      </w:r>
    </w:p>
    <w:p w14:paraId="4DF5309B" w14:textId="77777777" w:rsidR="00FC6EB5" w:rsidRDefault="00FC6EB5" w:rsidP="00FC6EB5"/>
    <w:p w14:paraId="1E9D5155" w14:textId="5B5D3A49" w:rsidR="00FC6EB5" w:rsidRDefault="00FC6EB5" w:rsidP="00FC6EB5"/>
    <w:p w14:paraId="5EBFF144" w14:textId="77777777" w:rsidR="003619EE" w:rsidRPr="003619EE" w:rsidRDefault="003619EE" w:rsidP="003619EE">
      <w:pPr>
        <w:pStyle w:val="ListParagraph"/>
        <w:ind w:left="360"/>
      </w:pPr>
    </w:p>
    <w:sectPr w:rsidR="003619EE" w:rsidRPr="00361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A1EA4"/>
    <w:multiLevelType w:val="hybridMultilevel"/>
    <w:tmpl w:val="A59016BE"/>
    <w:lvl w:ilvl="0" w:tplc="49329B5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5173C"/>
    <w:multiLevelType w:val="hybridMultilevel"/>
    <w:tmpl w:val="3A94B0FA"/>
    <w:lvl w:ilvl="0" w:tplc="4AAADD9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A1F30"/>
    <w:multiLevelType w:val="hybridMultilevel"/>
    <w:tmpl w:val="5E4E2B12"/>
    <w:lvl w:ilvl="0" w:tplc="5C5A3CA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67173"/>
    <w:multiLevelType w:val="hybridMultilevel"/>
    <w:tmpl w:val="3ED615A4"/>
    <w:lvl w:ilvl="0" w:tplc="AB508F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35EF3"/>
    <w:multiLevelType w:val="hybridMultilevel"/>
    <w:tmpl w:val="6714E494"/>
    <w:lvl w:ilvl="0" w:tplc="6EAE9E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23CBF"/>
    <w:multiLevelType w:val="hybridMultilevel"/>
    <w:tmpl w:val="37229D8E"/>
    <w:lvl w:ilvl="0" w:tplc="6EAE9EE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12FF4"/>
    <w:multiLevelType w:val="hybridMultilevel"/>
    <w:tmpl w:val="D9FE96F4"/>
    <w:lvl w:ilvl="0" w:tplc="B95A297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554A2"/>
    <w:multiLevelType w:val="hybridMultilevel"/>
    <w:tmpl w:val="383A7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D2644F"/>
    <w:multiLevelType w:val="hybridMultilevel"/>
    <w:tmpl w:val="CE1EF98E"/>
    <w:lvl w:ilvl="0" w:tplc="AD4494C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S0NDIxs7CwNDc2MTVW0lEKTi0uzszPAykwrAUA8WPFTSwAAAA="/>
  </w:docVars>
  <w:rsids>
    <w:rsidRoot w:val="005251C6"/>
    <w:rsid w:val="00091C9C"/>
    <w:rsid w:val="000C39A1"/>
    <w:rsid w:val="000E05E9"/>
    <w:rsid w:val="00167EE0"/>
    <w:rsid w:val="00203F8B"/>
    <w:rsid w:val="00297E9F"/>
    <w:rsid w:val="002C5CD3"/>
    <w:rsid w:val="002D4393"/>
    <w:rsid w:val="002D5CAD"/>
    <w:rsid w:val="003052C8"/>
    <w:rsid w:val="00322A44"/>
    <w:rsid w:val="003619EE"/>
    <w:rsid w:val="00382A1B"/>
    <w:rsid w:val="003A5105"/>
    <w:rsid w:val="00431576"/>
    <w:rsid w:val="00490B28"/>
    <w:rsid w:val="00492647"/>
    <w:rsid w:val="00495444"/>
    <w:rsid w:val="005251C6"/>
    <w:rsid w:val="00527362"/>
    <w:rsid w:val="00564D98"/>
    <w:rsid w:val="00574BDE"/>
    <w:rsid w:val="005A240E"/>
    <w:rsid w:val="005E332D"/>
    <w:rsid w:val="006C1F7A"/>
    <w:rsid w:val="0070756C"/>
    <w:rsid w:val="007165D0"/>
    <w:rsid w:val="00731DB8"/>
    <w:rsid w:val="00752548"/>
    <w:rsid w:val="00795BC2"/>
    <w:rsid w:val="007A3503"/>
    <w:rsid w:val="007B67AD"/>
    <w:rsid w:val="00891A92"/>
    <w:rsid w:val="008922AD"/>
    <w:rsid w:val="008C2EB4"/>
    <w:rsid w:val="008F7D0B"/>
    <w:rsid w:val="009371B5"/>
    <w:rsid w:val="00992E9E"/>
    <w:rsid w:val="009949F2"/>
    <w:rsid w:val="009B0357"/>
    <w:rsid w:val="009B0AD2"/>
    <w:rsid w:val="00A5325F"/>
    <w:rsid w:val="00A54EA6"/>
    <w:rsid w:val="00AC110F"/>
    <w:rsid w:val="00AE1134"/>
    <w:rsid w:val="00B3668A"/>
    <w:rsid w:val="00B64197"/>
    <w:rsid w:val="00B66837"/>
    <w:rsid w:val="00BC2524"/>
    <w:rsid w:val="00BD2963"/>
    <w:rsid w:val="00C44F9A"/>
    <w:rsid w:val="00CF3DBC"/>
    <w:rsid w:val="00D76AE5"/>
    <w:rsid w:val="00DD61D6"/>
    <w:rsid w:val="00DE5530"/>
    <w:rsid w:val="00DF1562"/>
    <w:rsid w:val="00E77626"/>
    <w:rsid w:val="00F15B6E"/>
    <w:rsid w:val="00FC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98403"/>
  <w15:docId w15:val="{2EC4BEDF-513D-4A16-90C8-5EE44B7D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1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Bayan Alabaishi</dc:creator>
  <cp:keywords/>
  <dc:description/>
  <cp:lastModifiedBy>aaronaquines@gmail.com</cp:lastModifiedBy>
  <cp:revision>3</cp:revision>
  <dcterms:created xsi:type="dcterms:W3CDTF">2020-11-16T09:29:00Z</dcterms:created>
  <dcterms:modified xsi:type="dcterms:W3CDTF">2020-11-16T09:32:00Z</dcterms:modified>
</cp:coreProperties>
</file>